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2B025" w14:textId="77777777" w:rsidR="00CF6F48" w:rsidRDefault="00CF6F48">
      <w:pPr>
        <w:rPr>
          <w:rFonts w:hint="eastAsia"/>
        </w:rPr>
      </w:pPr>
      <w:r>
        <w:rPr>
          <w:rFonts w:hint="eastAsia"/>
        </w:rPr>
        <w:t>shou的汉字所有的拼音</w:t>
      </w:r>
    </w:p>
    <w:p w14:paraId="2617C243" w14:textId="77777777" w:rsidR="00CF6F48" w:rsidRDefault="00CF6F48">
      <w:pPr>
        <w:rPr>
          <w:rFonts w:hint="eastAsia"/>
        </w:rPr>
      </w:pPr>
      <w:r>
        <w:rPr>
          <w:rFonts w:hint="eastAsia"/>
        </w:rPr>
        <w:t>在汉语中，“手”这个字的拼音是“shǒu”，属于第三声。作为人体的重要部分之一，手不仅承担着触摸、抓握等基本功能，还在非语言交流中扮演重要角色。手的灵活度和复杂性体现了人类进化的高度成就。</w:t>
      </w:r>
    </w:p>
    <w:p w14:paraId="063DFD7E" w14:textId="77777777" w:rsidR="00CF6F48" w:rsidRDefault="00CF6F48">
      <w:pPr>
        <w:rPr>
          <w:rFonts w:hint="eastAsia"/>
        </w:rPr>
      </w:pPr>
    </w:p>
    <w:p w14:paraId="15F68E56" w14:textId="77777777" w:rsidR="00CF6F48" w:rsidRDefault="00CF6F48">
      <w:pPr>
        <w:rPr>
          <w:rFonts w:hint="eastAsia"/>
        </w:rPr>
      </w:pPr>
      <w:r>
        <w:rPr>
          <w:rFonts w:hint="eastAsia"/>
        </w:rPr>
        <w:t>手的重要性与多样性</w:t>
      </w:r>
    </w:p>
    <w:p w14:paraId="76AAA5F2" w14:textId="77777777" w:rsidR="00CF6F48" w:rsidRDefault="00CF6F48">
      <w:pPr>
        <w:rPr>
          <w:rFonts w:hint="eastAsia"/>
        </w:rPr>
      </w:pPr>
      <w:r>
        <w:rPr>
          <w:rFonts w:hint="eastAsia"/>
        </w:rPr>
        <w:t>手的使用几乎贯穿于我们日常生活的每一个角落，无论是书写、烹饪还是艺术创作，都离不开双手的帮助。手部动作不仅仅是物理操作，它们还能传递情感——握手表达友好，拥抱时的手势传达温暖和支持。手势在不同文化中有着不同的含义，了解这些差异有助于跨文化交流。</w:t>
      </w:r>
    </w:p>
    <w:p w14:paraId="0BFBB2C2" w14:textId="77777777" w:rsidR="00CF6F48" w:rsidRDefault="00CF6F48">
      <w:pPr>
        <w:rPr>
          <w:rFonts w:hint="eastAsia"/>
        </w:rPr>
      </w:pPr>
    </w:p>
    <w:p w14:paraId="33BEEB2B" w14:textId="77777777" w:rsidR="00CF6F48" w:rsidRDefault="00CF6F48">
      <w:pPr>
        <w:rPr>
          <w:rFonts w:hint="eastAsia"/>
        </w:rPr>
      </w:pPr>
      <w:r>
        <w:rPr>
          <w:rFonts w:hint="eastAsia"/>
        </w:rPr>
        <w:t>手的文化象征意义</w:t>
      </w:r>
    </w:p>
    <w:p w14:paraId="3F21B38B" w14:textId="77777777" w:rsidR="00CF6F48" w:rsidRDefault="00CF6F48">
      <w:pPr>
        <w:rPr>
          <w:rFonts w:hint="eastAsia"/>
        </w:rPr>
      </w:pPr>
      <w:r>
        <w:rPr>
          <w:rFonts w:hint="eastAsia"/>
        </w:rPr>
        <w:t>在许多文化背景中，手被赋予了特别的意义和象征价值。例如，在中国传统文化里，左手常被视为不洁之手，而右手则被认为是干净和礼貌的象征。在其他一些文化中，举起手掌可以表示停止或和平的信号。手的艺术形象也频繁出现在绘画、雕塑等艺术品中，反映出人们对它的崇敬之情。</w:t>
      </w:r>
    </w:p>
    <w:p w14:paraId="72625CF8" w14:textId="77777777" w:rsidR="00CF6F48" w:rsidRDefault="00CF6F48">
      <w:pPr>
        <w:rPr>
          <w:rFonts w:hint="eastAsia"/>
        </w:rPr>
      </w:pPr>
    </w:p>
    <w:p w14:paraId="7C6C591E" w14:textId="77777777" w:rsidR="00CF6F48" w:rsidRDefault="00CF6F48">
      <w:pPr>
        <w:rPr>
          <w:rFonts w:hint="eastAsia"/>
        </w:rPr>
      </w:pPr>
      <w:r>
        <w:rPr>
          <w:rFonts w:hint="eastAsia"/>
        </w:rPr>
        <w:t>学习手的相关知识</w:t>
      </w:r>
    </w:p>
    <w:p w14:paraId="2F48FEF2" w14:textId="77777777" w:rsidR="00CF6F48" w:rsidRDefault="00CF6F48">
      <w:pPr>
        <w:rPr>
          <w:rFonts w:hint="eastAsia"/>
        </w:rPr>
      </w:pPr>
      <w:r>
        <w:rPr>
          <w:rFonts w:hint="eastAsia"/>
        </w:rPr>
        <w:t>学习关于手的知识不仅可以增加对人体结构的理解，还能够帮助我们更好地保护自己的双手免受伤害。从医学角度来看，了解手部构造有助于诊断和治疗各种疾病；而在心理学领域，手的行为同样能提供重要的线索来解读个体的心理状态。因此，深入探索手的功能和意义对多学科研究都有重要意义。</w:t>
      </w:r>
    </w:p>
    <w:p w14:paraId="475C2BE1" w14:textId="77777777" w:rsidR="00CF6F48" w:rsidRDefault="00CF6F48">
      <w:pPr>
        <w:rPr>
          <w:rFonts w:hint="eastAsia"/>
        </w:rPr>
      </w:pPr>
    </w:p>
    <w:p w14:paraId="0B407FFF" w14:textId="77777777" w:rsidR="00CF6F48" w:rsidRDefault="00CF6F48">
      <w:pPr>
        <w:rPr>
          <w:rFonts w:hint="eastAsia"/>
        </w:rPr>
      </w:pPr>
      <w:r>
        <w:rPr>
          <w:rFonts w:hint="eastAsia"/>
        </w:rPr>
        <w:t>最后的总结</w:t>
      </w:r>
    </w:p>
    <w:p w14:paraId="3E31B489" w14:textId="77777777" w:rsidR="00CF6F48" w:rsidRDefault="00CF6F48">
      <w:pPr>
        <w:rPr>
          <w:rFonts w:hint="eastAsia"/>
        </w:rPr>
      </w:pPr>
      <w:r>
        <w:rPr>
          <w:rFonts w:hint="eastAsia"/>
        </w:rPr>
        <w:t>“shǒu”不仅仅是一个简单的汉字或身体部位，它承载着丰富的文化内涵和社会功能。通过对手的研究，我们可以更全面地理解人类自身以及人与人之间的互动方式。无论是在日常生活中的应用，还是在学术探讨中的深入分析，手都是一个值得我们持续关注的话题。</w:t>
      </w:r>
    </w:p>
    <w:p w14:paraId="3FC829FF" w14:textId="77777777" w:rsidR="00CF6F48" w:rsidRDefault="00CF6F48">
      <w:pPr>
        <w:rPr>
          <w:rFonts w:hint="eastAsia"/>
        </w:rPr>
      </w:pPr>
    </w:p>
    <w:p w14:paraId="02175F65" w14:textId="77777777" w:rsidR="00CF6F48" w:rsidRDefault="00CF6F48">
      <w:pPr>
        <w:rPr>
          <w:rFonts w:hint="eastAsia"/>
        </w:rPr>
      </w:pPr>
    </w:p>
    <w:p w14:paraId="5A5FB017" w14:textId="77777777" w:rsidR="00CF6F48" w:rsidRDefault="00CF6F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F03FE0" w14:textId="55B34B61" w:rsidR="00B77CE6" w:rsidRDefault="00B77CE6"/>
    <w:sectPr w:rsidR="00B77C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CE6"/>
    <w:rsid w:val="00A20F39"/>
    <w:rsid w:val="00B77CE6"/>
    <w:rsid w:val="00CF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8E7BAE-297E-4A93-B169-CA93A1C6E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7C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C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C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C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C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C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C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C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C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7C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7C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7C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7C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7C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7C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7C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7C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7C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7C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7C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7C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7C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7C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7C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7C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7C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7C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7C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7C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